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547"/>
        <w:gridCol w:w="212"/>
        <w:gridCol w:w="1523"/>
        <w:gridCol w:w="964"/>
        <w:gridCol w:w="1487"/>
        <w:gridCol w:w="1063"/>
      </w:tblGrid>
      <w:tr w:rsidR="0003071E" w:rsidRPr="0003071E" w14:paraId="54258DA5" w14:textId="77777777" w:rsidTr="00EB2651">
        <w:trPr>
          <w:trHeight w:val="341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0675" w14:textId="354E5B3A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14:ligatures w14:val="none"/>
              </w:rPr>
              <w:t>分析依頼書―PFAS検査用―</w:t>
            </w:r>
          </w:p>
        </w:tc>
      </w:tr>
      <w:tr w:rsidR="00F166C5" w:rsidRPr="0003071E" w14:paraId="355C4B96" w14:textId="77777777" w:rsidTr="00F166C5">
        <w:trPr>
          <w:trHeight w:val="77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DE7D" w14:textId="050E8E24" w:rsidR="00F166C5" w:rsidRPr="00F166C5" w:rsidRDefault="00F166C5" w:rsidP="00F166C5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  <w14:ligatures w14:val="none"/>
              </w:rPr>
            </w:pPr>
            <w:r w:rsidRPr="00F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依頼日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.</w:t>
            </w:r>
            <w:r w:rsidRPr="00F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.</w:t>
            </w:r>
            <w:r w:rsidRPr="00F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.</w:t>
            </w:r>
          </w:p>
        </w:tc>
      </w:tr>
      <w:tr w:rsidR="0003071E" w:rsidRPr="00510D06" w14:paraId="323FCC75" w14:textId="77777777" w:rsidTr="00EB2651">
        <w:trPr>
          <w:trHeight w:val="270"/>
        </w:trPr>
        <w:tc>
          <w:tcPr>
            <w:tcW w:w="8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7CDA" w14:textId="1512D111" w:rsidR="0003071E" w:rsidRPr="0003071E" w:rsidRDefault="00DC239B" w:rsidP="00DC239B">
            <w:pPr>
              <w:widowControl/>
              <w:spacing w:after="0" w:line="240" w:lineRule="auto"/>
              <w:ind w:firstLineChars="350" w:firstLine="56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DEB46F4" wp14:editId="6EB2CE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-19685</wp:posOffset>
                      </wp:positionV>
                      <wp:extent cx="285115" cy="194945"/>
                      <wp:effectExtent l="0" t="0" r="6985" b="8255"/>
                      <wp:wrapNone/>
                      <wp:docPr id="942687855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194945"/>
                                <a:chOff x="0" y="0"/>
                                <a:chExt cx="285420" cy="195434"/>
                              </a:xfrm>
                            </wpg:grpSpPr>
                            <wps:wsp>
                              <wps:cNvPr id="1664060495" name="角丸四角形 3"/>
                              <wps:cNvSpPr/>
                              <wps:spPr>
                                <a:xfrm>
                                  <a:off x="0" y="68580"/>
                                  <a:ext cx="285420" cy="1268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3571009" name="テキスト ボックス 5"/>
                              <wps:cNvSpPr txBox="1"/>
                              <wps:spPr>
                                <a:xfrm>
                                  <a:off x="30480" y="0"/>
                                  <a:ext cx="23749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97BBF7" w14:textId="77777777" w:rsidR="00DC239B" w:rsidRPr="00EB2651" w:rsidRDefault="00DC239B" w:rsidP="00DC239B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B2651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必須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EB46F4" id="グループ化 6" o:spid="_x0000_s1026" style="position:absolute;left:0;text-align:left;margin-left:.35pt;margin-top:-1.55pt;width:22.45pt;height:15.35pt;z-index:251673600;mso-width-relative:margin;mso-height-relative:margin" coordsize="285420,195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">
                      <v:roundrect id="角丸四角形 3" o:spid="_x0000_s1027" style="position:absolute;top:68580;width:285420;height:12685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" filled="f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8" type="#_x0000_t202" style="position:absolute;left:30480;width:237490;height:179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6197BBF7" w14:textId="77777777" w:rsidR="00DC239B" w:rsidRPr="00EB2651" w:rsidRDefault="00DC239B" w:rsidP="00DC239B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B2651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BF8F00"/>
                <w:kern w:val="0"/>
                <w:sz w:val="16"/>
                <w:szCs w:val="16"/>
                <w:u w:val="single"/>
                <w14:ligatures w14:val="none"/>
              </w:rPr>
              <w:t>（黄色枠）</w: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  <w:u w:val="single"/>
                <w14:ligatures w14:val="none"/>
              </w:rPr>
              <w:t>のところは必須項目です。記載がない場合は分析依頼をお受けできません。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B59A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98E8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3071E" w:rsidRPr="00510D06" w14:paraId="76CD380C" w14:textId="77777777" w:rsidTr="00EB2651">
        <w:trPr>
          <w:trHeight w:val="311"/>
        </w:trPr>
        <w:tc>
          <w:tcPr>
            <w:tcW w:w="9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659E" w14:textId="57330BC8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u w:val="single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u w:val="single"/>
                <w14:ligatures w14:val="none"/>
              </w:rPr>
              <w:t>同一分析依頼情報で複数検体ご依頼の場合は、2検体目以降は</w:t>
            </w:r>
            <w:r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  <w:u w:val="single"/>
                <w14:ligatures w14:val="none"/>
              </w:rPr>
              <w:t>「依頼者情報」の記入を省略していただいてかまいません</w:t>
            </w:r>
            <w:r w:rsidRPr="0003071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u w:val="single"/>
                <w14:ligatures w14:val="none"/>
              </w:rPr>
              <w:t>。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3252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</w:tr>
      <w:tr w:rsidR="0003071E" w:rsidRPr="00510D06" w14:paraId="4B80EF39" w14:textId="77777777" w:rsidTr="00105A52">
        <w:trPr>
          <w:trHeight w:val="341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39EC1068" w14:textId="4483C2C6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依頼者情報（</w:t>
            </w:r>
            <w:r w:rsidR="00D52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２</w:t>
            </w: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検体目以降省略可）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3CED" w14:textId="5BC9DEBC" w:rsidR="0003071E" w:rsidRPr="0003071E" w:rsidRDefault="00EB2651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2CC21" wp14:editId="2949E8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285115" cy="167640"/>
                      <wp:effectExtent l="0" t="0" r="6985" b="10160"/>
                      <wp:wrapNone/>
                      <wp:docPr id="118428913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167640"/>
                                <a:chOff x="0" y="0"/>
                                <a:chExt cx="285420" cy="195434"/>
                              </a:xfrm>
                            </wpg:grpSpPr>
                            <wps:wsp>
                              <wps:cNvPr id="1937698442" name="角丸四角形 3"/>
                              <wps:cNvSpPr/>
                              <wps:spPr>
                                <a:xfrm>
                                  <a:off x="0" y="68580"/>
                                  <a:ext cx="285420" cy="1268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7345267" name="テキスト ボックス 5"/>
                              <wps:cNvSpPr txBox="1"/>
                              <wps:spPr>
                                <a:xfrm>
                                  <a:off x="30480" y="0"/>
                                  <a:ext cx="23749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34D485" w14:textId="77777777" w:rsidR="00EB2651" w:rsidRPr="00EB2651" w:rsidRDefault="00EB2651" w:rsidP="00EB2651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B2651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必須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2CC21" id="_x0000_s1029" style="position:absolute;left:0;text-align:left;margin-left:-.5pt;margin-top:-.8pt;width:22.45pt;height:13.2pt;z-index:251659264;mso-width-relative:margin;mso-height-relative:margin" coordsize="285420,195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">
                      <v:roundrect id="角丸四角形 3" o:spid="_x0000_s1030" style="position:absolute;top:68580;width:285420;height:12685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" filled="f" strokeweight="1pt">
                        <v:stroke joinstyle="miter"/>
                      </v:roundrect>
                      <v:shape id="テキスト ボックス 5" o:spid="_x0000_s1031" type="#_x0000_t202" style="position:absolute;left:30480;width:237490;height:179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4E34D485" w14:textId="77777777" w:rsidR="00EB2651" w:rsidRPr="00EB2651" w:rsidRDefault="00EB2651" w:rsidP="00EB2651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B2651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  <w:t>会員確認</w:t>
            </w:r>
          </w:p>
        </w:tc>
        <w:tc>
          <w:tcPr>
            <w:tcW w:w="42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EB40D16" w14:textId="12511671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kern w:val="0"/>
                <w:sz w:val="16"/>
                <w:szCs w:val="16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kern w:val="0"/>
                <w:sz w:val="16"/>
                <w:szCs w:val="16"/>
                <w14:ligatures w14:val="none"/>
              </w:rPr>
              <w:t>□農民連会員（県連などに確認してください）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C66FFA6" w14:textId="0D1BDB4C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B050"/>
                <w:kern w:val="0"/>
                <w:sz w:val="16"/>
                <w:szCs w:val="16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B050"/>
                <w:kern w:val="0"/>
                <w:sz w:val="16"/>
                <w:szCs w:val="16"/>
                <w14:ligatures w14:val="none"/>
              </w:rPr>
              <w:t>□分析サポーター（ID：　　　　）※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66A6A68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6"/>
                <w:szCs w:val="16"/>
                <w14:ligatures w14:val="none"/>
              </w:rPr>
              <w:t>□一般</w:t>
            </w:r>
          </w:p>
        </w:tc>
      </w:tr>
      <w:tr w:rsidR="0003071E" w:rsidRPr="00510D06" w14:paraId="3D159EB3" w14:textId="77777777" w:rsidTr="00105A52">
        <w:trPr>
          <w:trHeight w:val="356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63693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86936" w14:textId="0608B6DE" w:rsidR="0003071E" w:rsidRPr="0003071E" w:rsidRDefault="00EB2651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5C26D6" wp14:editId="2A681BF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85420" cy="195434"/>
                      <wp:effectExtent l="0" t="0" r="6985" b="8255"/>
                      <wp:wrapNone/>
                      <wp:docPr id="269130210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420" cy="195434"/>
                                <a:chOff x="0" y="0"/>
                                <a:chExt cx="285420" cy="195434"/>
                              </a:xfrm>
                            </wpg:grpSpPr>
                            <wps:wsp>
                              <wps:cNvPr id="2059782485" name="角丸四角形 3"/>
                              <wps:cNvSpPr/>
                              <wps:spPr>
                                <a:xfrm>
                                  <a:off x="0" y="68580"/>
                                  <a:ext cx="285420" cy="1268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756583" name="テキスト ボックス 5"/>
                              <wps:cNvSpPr txBox="1"/>
                              <wps:spPr>
                                <a:xfrm>
                                  <a:off x="30480" y="0"/>
                                  <a:ext cx="23749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832AAB" w14:textId="77777777" w:rsidR="00EB2651" w:rsidRPr="009E762E" w:rsidRDefault="00EB2651" w:rsidP="00EB2651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9E762E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必須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C26D6" id="_x0000_s1032" style="position:absolute;left:0;text-align:left;margin-left:-.15pt;margin-top:.05pt;width:22.45pt;height:15.4pt;z-index:251661312;mso-width-relative:margin;mso-height-relative:margin" coordsize="285420,195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">
                      <v:roundrect id="角丸四角形 3" o:spid="_x0000_s1033" style="position:absolute;top:68580;width:285420;height:12685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" filled="f" strokeweight="1pt">
                        <v:stroke joinstyle="miter"/>
                      </v:roundrect>
                      <v:shape id="テキスト ボックス 5" o:spid="_x0000_s1034" type="#_x0000_t202" style="position:absolute;left:30480;width:237490;height:179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1F832AAB" w14:textId="77777777" w:rsidR="00EB2651" w:rsidRPr="009E762E" w:rsidRDefault="00EB2651" w:rsidP="00EB2651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9E762E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  <w:t>依頼者名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CF92538" w14:textId="77B82085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3071E" w:rsidRPr="00510D06" w14:paraId="6BAB3364" w14:textId="77777777" w:rsidTr="00105A52">
        <w:trPr>
          <w:trHeight w:val="341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60C34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ECBD5" w14:textId="5984DA1C" w:rsidR="0003071E" w:rsidRPr="0003071E" w:rsidRDefault="00EB2651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8B038C4" wp14:editId="7B7E93D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85420" cy="195434"/>
                      <wp:effectExtent l="0" t="0" r="6985" b="8255"/>
                      <wp:wrapNone/>
                      <wp:docPr id="1353183673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420" cy="195434"/>
                                <a:chOff x="0" y="0"/>
                                <a:chExt cx="285420" cy="195434"/>
                              </a:xfrm>
                            </wpg:grpSpPr>
                            <wps:wsp>
                              <wps:cNvPr id="2077940218" name="角丸四角形 3"/>
                              <wps:cNvSpPr/>
                              <wps:spPr>
                                <a:xfrm>
                                  <a:off x="0" y="68580"/>
                                  <a:ext cx="285420" cy="1268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9473261" name="テキスト ボックス 5"/>
                              <wps:cNvSpPr txBox="1"/>
                              <wps:spPr>
                                <a:xfrm>
                                  <a:off x="30480" y="0"/>
                                  <a:ext cx="23749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ADC99E" w14:textId="77777777" w:rsidR="00EB2651" w:rsidRPr="009E762E" w:rsidRDefault="00EB2651" w:rsidP="00EB2651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9E762E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必須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038C4" id="_x0000_s1035" style="position:absolute;left:0;text-align:left;margin-left:-.15pt;margin-top:.05pt;width:22.45pt;height:15.4pt;z-index:251663360" coordsize="285420,195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">
                      <v:roundrect id="角丸四角形 3" o:spid="_x0000_s1036" style="position:absolute;top:68580;width:285420;height:12685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" filled="f" strokeweight="1pt">
                        <v:stroke joinstyle="miter"/>
                      </v:roundrect>
                      <v:shape id="テキスト ボックス 5" o:spid="_x0000_s1037" type="#_x0000_t202" style="position:absolute;left:30480;width:237490;height:179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5AADC99E" w14:textId="77777777" w:rsidR="00EB2651" w:rsidRPr="009E762E" w:rsidRDefault="00EB2651" w:rsidP="00EB2651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9E762E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  <w:t>依頼者住所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A9E72E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</w:tc>
      </w:tr>
      <w:tr w:rsidR="0003071E" w:rsidRPr="00510D06" w14:paraId="64A33C7B" w14:textId="77777777" w:rsidTr="00105A52">
        <w:trPr>
          <w:trHeight w:val="362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F644A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2029" w14:textId="2B122031" w:rsidR="0003071E" w:rsidRPr="0003071E" w:rsidRDefault="00EB2651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169B038" wp14:editId="03295D0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85420" cy="195434"/>
                      <wp:effectExtent l="0" t="0" r="6985" b="8255"/>
                      <wp:wrapNone/>
                      <wp:docPr id="749163417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420" cy="195434"/>
                                <a:chOff x="0" y="0"/>
                                <a:chExt cx="285420" cy="195434"/>
                              </a:xfrm>
                            </wpg:grpSpPr>
                            <wps:wsp>
                              <wps:cNvPr id="103028682" name="角丸四角形 3"/>
                              <wps:cNvSpPr/>
                              <wps:spPr>
                                <a:xfrm>
                                  <a:off x="0" y="68580"/>
                                  <a:ext cx="285420" cy="1268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560871" name="テキスト ボックス 5"/>
                              <wps:cNvSpPr txBox="1"/>
                              <wps:spPr>
                                <a:xfrm>
                                  <a:off x="30480" y="0"/>
                                  <a:ext cx="23749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F97FE2" w14:textId="77777777" w:rsidR="00EB2651" w:rsidRPr="009E762E" w:rsidRDefault="00EB2651" w:rsidP="00EB2651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9E762E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必須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69B038" id="_x0000_s1038" style="position:absolute;left:0;text-align:left;margin-left:-.15pt;margin-top:.15pt;width:22.45pt;height:15.4pt;z-index:251665408;mso-width-relative:margin;mso-height-relative:margin" coordsize="285420,195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">
                      <v:roundrect id="角丸四角形 3" o:spid="_x0000_s1039" style="position:absolute;top:68580;width:285420;height:12685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" filled="f" strokeweight="1pt">
                        <v:stroke joinstyle="miter"/>
                      </v:roundrect>
                      <v:shape id="テキスト ボックス 5" o:spid="_x0000_s1040" type="#_x0000_t202" style="position:absolute;left:30480;width:237490;height:179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41F97FE2" w14:textId="77777777" w:rsidR="00EB2651" w:rsidRPr="009E762E" w:rsidRDefault="00EB2651" w:rsidP="00EB2651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9E762E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  <w:t>電話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C397DFE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3071E" w:rsidRPr="00510D06" w14:paraId="587DC316" w14:textId="77777777" w:rsidTr="00105A52">
        <w:trPr>
          <w:trHeight w:val="443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43843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4CA9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結果送付先名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F2CE5EE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依頼者と結果送付先が違う場合はご記入ください</w:t>
            </w:r>
          </w:p>
        </w:tc>
      </w:tr>
      <w:tr w:rsidR="0003071E" w:rsidRPr="00510D06" w14:paraId="3EA4F954" w14:textId="77777777" w:rsidTr="00105A52">
        <w:trPr>
          <w:trHeight w:val="341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204D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DB37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結果送付先住所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96937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</w:tc>
      </w:tr>
      <w:tr w:rsidR="0003071E" w:rsidRPr="00510D06" w14:paraId="4C032FA2" w14:textId="77777777" w:rsidTr="00105A52">
        <w:trPr>
          <w:trHeight w:val="362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DD9F7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B962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電話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97F0F1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3071E" w:rsidRPr="00510D06" w14:paraId="4B5D3DED" w14:textId="77777777" w:rsidTr="00105A52">
        <w:trPr>
          <w:trHeight w:val="457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72AC6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CE5E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請求先名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B3996DB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依頼者と請求先が違う場合はご記入ください</w:t>
            </w:r>
          </w:p>
        </w:tc>
      </w:tr>
      <w:tr w:rsidR="0003071E" w:rsidRPr="00510D06" w14:paraId="2AF1A814" w14:textId="77777777" w:rsidTr="00105A52">
        <w:trPr>
          <w:trHeight w:val="341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D9C4A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B201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請求先住所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69227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</w:tc>
      </w:tr>
      <w:tr w:rsidR="0003071E" w:rsidRPr="00510D06" w14:paraId="4073D22E" w14:textId="77777777" w:rsidTr="00105A52">
        <w:trPr>
          <w:trHeight w:val="362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9CCC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9D87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電話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221B5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3071E" w:rsidRPr="00510D06" w14:paraId="30DEEB76" w14:textId="77777777" w:rsidTr="00105A52">
        <w:trPr>
          <w:trHeight w:val="529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3652F5BE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試料情報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A5B5B" w14:textId="2B964E35" w:rsidR="0003071E" w:rsidRPr="0003071E" w:rsidRDefault="00EB3B66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897BCA7" wp14:editId="57FD0E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-15240</wp:posOffset>
                      </wp:positionV>
                      <wp:extent cx="285115" cy="194945"/>
                      <wp:effectExtent l="0" t="0" r="6985" b="8255"/>
                      <wp:wrapNone/>
                      <wp:docPr id="75709018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194945"/>
                                <a:chOff x="0" y="0"/>
                                <a:chExt cx="285420" cy="195434"/>
                              </a:xfrm>
                            </wpg:grpSpPr>
                            <wps:wsp>
                              <wps:cNvPr id="2057079424" name="角丸四角形 3"/>
                              <wps:cNvSpPr/>
                              <wps:spPr>
                                <a:xfrm>
                                  <a:off x="0" y="68580"/>
                                  <a:ext cx="285420" cy="1268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666760" name="テキスト ボックス 5"/>
                              <wps:cNvSpPr txBox="1"/>
                              <wps:spPr>
                                <a:xfrm>
                                  <a:off x="30480" y="0"/>
                                  <a:ext cx="23749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3B2D34" w14:textId="77777777" w:rsidR="00EB3B66" w:rsidRPr="00EB2651" w:rsidRDefault="00EB3B66" w:rsidP="00EB3B66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B2651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必須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7BCA7" id="_x0000_s1041" style="position:absolute;left:0;text-align:left;margin-left:-.2pt;margin-top:-1.2pt;width:22.45pt;height:15.35pt;z-index:251671552;mso-width-relative:margin;mso-height-relative:margin" coordsize="285420,195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">
                      <v:roundrect id="角丸四角形 3" o:spid="_x0000_s1042" style="position:absolute;top:68580;width:285420;height:12685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" filled="f" strokeweight="1pt">
                        <v:stroke joinstyle="miter"/>
                      </v:roundrect>
                      <v:shape id="テキスト ボックス 5" o:spid="_x0000_s1043" type="#_x0000_t202" style="position:absolute;left:30480;width:237490;height:179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73B2D34" w14:textId="77777777" w:rsidR="00EB3B66" w:rsidRPr="00EB2651" w:rsidRDefault="00EB3B66" w:rsidP="00EB3B66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B2651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  <w:t xml:space="preserve">　　　　</w: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  <w14:ligatures w14:val="none"/>
              </w:rPr>
              <w:t>試料名</w: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  <w14:ligatures w14:val="none"/>
              </w:rPr>
              <w:t>（</w: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16"/>
                <w:szCs w:val="16"/>
                <w14:ligatures w14:val="none"/>
              </w:rPr>
              <w:t>15文字以内</w: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hideMark/>
          </w:tcPr>
          <w:p w14:paraId="4D7F8A06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分析報告書・成績書に記載されるものになるので正しく書いてください。</w:t>
            </w:r>
          </w:p>
        </w:tc>
      </w:tr>
      <w:tr w:rsidR="0003071E" w:rsidRPr="00510D06" w14:paraId="3187B825" w14:textId="77777777" w:rsidTr="00105A52">
        <w:trPr>
          <w:trHeight w:val="326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BDB31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D206" w14:textId="4AF2AAC0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製造者・</w:t>
            </w:r>
            <w:r w:rsidR="00EB26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採取</w:t>
            </w: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者・生産者・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0CA0753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分析報告書・成績書に記載されるものになります。</w:t>
            </w:r>
            <w:r w:rsidRPr="0003071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B0F0"/>
                <w:kern w:val="0"/>
                <w:sz w:val="12"/>
                <w:szCs w:val="12"/>
                <w14:ligatures w14:val="none"/>
              </w:rPr>
              <w:t>記載がない場合は、依頼者名を「取扱者」として記載します。</w:t>
            </w:r>
          </w:p>
        </w:tc>
      </w:tr>
      <w:tr w:rsidR="0003071E" w:rsidRPr="00510D06" w14:paraId="2DC77F01" w14:textId="77777777" w:rsidTr="00105A52">
        <w:trPr>
          <w:trHeight w:val="326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037BC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0E67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その他（　　　　　　）</w:t>
            </w:r>
          </w:p>
        </w:tc>
        <w:tc>
          <w:tcPr>
            <w:tcW w:w="7796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D0367E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03071E" w:rsidRPr="00510D06" w14:paraId="615F1068" w14:textId="77777777" w:rsidTr="00105A52">
        <w:trPr>
          <w:trHeight w:val="211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00D52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F953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◯をつけてください</w:t>
            </w:r>
          </w:p>
        </w:tc>
        <w:tc>
          <w:tcPr>
            <w:tcW w:w="779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C8CCA0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03071E" w:rsidRPr="00510D06" w14:paraId="29CEDF21" w14:textId="77777777" w:rsidTr="00105A52">
        <w:trPr>
          <w:trHeight w:val="326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55068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6B77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生産地・採取地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9298B3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分析報告書・成績書に追記できます。調査や研究等で必要になる場合があります</w:t>
            </w:r>
          </w:p>
        </w:tc>
      </w:tr>
      <w:tr w:rsidR="0003071E" w:rsidRPr="00510D06" w14:paraId="5037D3AF" w14:textId="77777777" w:rsidTr="00105A52">
        <w:trPr>
          <w:trHeight w:val="211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2AB2A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2A3E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◯をつけてください</w:t>
            </w:r>
          </w:p>
        </w:tc>
        <w:tc>
          <w:tcPr>
            <w:tcW w:w="779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CA9160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03071E" w:rsidRPr="00510D06" w14:paraId="5CB2E0EE" w14:textId="77777777" w:rsidTr="00105A52">
        <w:trPr>
          <w:trHeight w:val="500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0C92E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8CB3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採取地詳細情報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891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住所</w:t>
            </w: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AAB679E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調査や研究等で必要になる場合があります</w:t>
            </w:r>
          </w:p>
        </w:tc>
      </w:tr>
      <w:tr w:rsidR="0003071E" w:rsidRPr="00510D06" w14:paraId="59FCEA5F" w14:textId="77777777" w:rsidTr="00105A52">
        <w:trPr>
          <w:trHeight w:val="472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6BF4B5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97B353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C63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緯度/経度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647582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調査や研究等で必要になる場合があります</w:t>
            </w:r>
          </w:p>
        </w:tc>
      </w:tr>
      <w:tr w:rsidR="0003071E" w:rsidRPr="00510D06" w14:paraId="4E745242" w14:textId="77777777" w:rsidTr="00105A52">
        <w:trPr>
          <w:trHeight w:val="326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818C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4597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製造日・収穫日・採取日</w:t>
            </w:r>
          </w:p>
        </w:tc>
        <w:tc>
          <w:tcPr>
            <w:tcW w:w="524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698E1" w14:textId="77777777" w:rsidR="0003071E" w:rsidRPr="0003071E" w:rsidRDefault="0003071E" w:rsidP="00EB3B66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分析報告書・成績書に記載されるものになります。調査や研究等で必要になる場合があります。年記載の場合は</w:t>
            </w:r>
            <w:r w:rsidRPr="0003071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B0F0"/>
                <w:kern w:val="0"/>
                <w:sz w:val="12"/>
                <w:szCs w:val="12"/>
                <w:u w:val="single"/>
                <w14:ligatures w14:val="none"/>
              </w:rPr>
              <w:t>西暦で</w:t>
            </w: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お願いします。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E6A6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3071E" w:rsidRPr="00510D06" w14:paraId="00141381" w14:textId="77777777" w:rsidTr="00105A52">
        <w:trPr>
          <w:trHeight w:val="326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8493A7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5A29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その他（　　　　　　）</w:t>
            </w:r>
          </w:p>
        </w:tc>
        <w:tc>
          <w:tcPr>
            <w:tcW w:w="5246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8CD7B3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3BAACC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3071E" w:rsidRPr="00510D06" w14:paraId="40FFF919" w14:textId="77777777" w:rsidTr="00105A52">
        <w:trPr>
          <w:trHeight w:val="36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3CE29B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0444" w14:textId="2CA2375F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  <w14:ligatures w14:val="none"/>
              </w:rPr>
              <w:t>◯をつけてください</w:t>
            </w:r>
          </w:p>
        </w:tc>
        <w:tc>
          <w:tcPr>
            <w:tcW w:w="524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66F68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CC64B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3071E" w:rsidRPr="00510D06" w14:paraId="4C9DB49E" w14:textId="77777777" w:rsidTr="00105A52">
        <w:trPr>
          <w:trHeight w:val="311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3704035B" w14:textId="50E9FC78" w:rsidR="0003071E" w:rsidRPr="0003071E" w:rsidRDefault="0085313B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B6AD088" wp14:editId="1175E555">
                      <wp:simplePos x="0" y="0"/>
                      <wp:positionH relativeFrom="column">
                        <wp:posOffset>-260513</wp:posOffset>
                      </wp:positionH>
                      <wp:positionV relativeFrom="paragraph">
                        <wp:posOffset>192405</wp:posOffset>
                      </wp:positionV>
                      <wp:extent cx="285115" cy="194945"/>
                      <wp:effectExtent l="0" t="0" r="6985" b="8255"/>
                      <wp:wrapNone/>
                      <wp:docPr id="2139101444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194945"/>
                                <a:chOff x="0" y="0"/>
                                <a:chExt cx="285420" cy="195434"/>
                              </a:xfrm>
                            </wpg:grpSpPr>
                            <wps:wsp>
                              <wps:cNvPr id="1656838196" name="角丸四角形 3"/>
                              <wps:cNvSpPr/>
                              <wps:spPr>
                                <a:xfrm>
                                  <a:off x="0" y="68580"/>
                                  <a:ext cx="285420" cy="1268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263371" name="テキスト ボックス 5"/>
                              <wps:cNvSpPr txBox="1"/>
                              <wps:spPr>
                                <a:xfrm>
                                  <a:off x="30480" y="0"/>
                                  <a:ext cx="23749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4578E3" w14:textId="77777777" w:rsidR="0085313B" w:rsidRPr="00EB2651" w:rsidRDefault="0085313B" w:rsidP="00EB3B66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B2651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必須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AD088" id="_x0000_s1044" style="position:absolute;left:0;text-align:left;margin-left:-20.5pt;margin-top:15.15pt;width:22.45pt;height:15.35pt;z-index:251675648;mso-width-relative:margin;mso-height-relative:margin" coordsize="285420,195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">
                      <v:roundrect id="角丸四角形 3" o:spid="_x0000_s1045" style="position:absolute;top:68580;width:285420;height:12685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" filled="f" strokeweight="1pt">
                        <v:stroke joinstyle="miter"/>
                      </v:roundrect>
                      <v:shape id="テキスト ボックス 5" o:spid="_x0000_s1046" type="#_x0000_t202" style="position:absolute;left:30480;width:237490;height:179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4E4578E3" w14:textId="77777777" w:rsidR="0085313B" w:rsidRPr="00EB2651" w:rsidRDefault="0085313B" w:rsidP="00EB3B66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B2651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3071E" w:rsidRPr="0003071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2"/>
                <w14:ligatures w14:val="none"/>
              </w:rPr>
              <w:t>分析依頼項目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9AA4" w14:textId="64ACB6B4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水質試料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8966496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  <w:t>□　7成分（PFOA・PFOS・PFHxS・PFNA・PFDA・PFUnDA・N-MeFOSAA）</w:t>
            </w:r>
          </w:p>
        </w:tc>
      </w:tr>
      <w:tr w:rsidR="0003071E" w:rsidRPr="00510D06" w14:paraId="07EEE79D" w14:textId="77777777" w:rsidTr="00105A52">
        <w:trPr>
          <w:trHeight w:val="36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70157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B4EAE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7B64E83" w14:textId="77777777" w:rsidR="0003071E" w:rsidRPr="0003071E" w:rsidRDefault="0003071E" w:rsidP="0003071E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2"/>
                <w:szCs w:val="12"/>
                <w14:ligatures w14:val="none"/>
              </w:rPr>
              <w:t>（健康影響の恐れがあるとして全米アカデミーズが血中濃度の指標値を設定した項目）</w:t>
            </w:r>
          </w:p>
        </w:tc>
      </w:tr>
      <w:tr w:rsidR="0003071E" w:rsidRPr="00510D06" w14:paraId="0F4C7099" w14:textId="77777777" w:rsidTr="00105A52">
        <w:trPr>
          <w:trHeight w:val="311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8145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71A1E1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75BFED8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  <w:t>□　3成分分析コース（PFOA・PFOS・PFHxS）</w:t>
            </w:r>
          </w:p>
        </w:tc>
      </w:tr>
      <w:tr w:rsidR="0003071E" w:rsidRPr="00510D06" w14:paraId="00FF58AD" w14:textId="77777777" w:rsidTr="00105A52">
        <w:trPr>
          <w:trHeight w:val="241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8660B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F59E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8E9160A" w14:textId="77777777" w:rsidR="0003071E" w:rsidRPr="0003071E" w:rsidRDefault="0003071E" w:rsidP="0003071E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2"/>
                <w:szCs w:val="12"/>
                <w14:ligatures w14:val="none"/>
              </w:rPr>
              <w:t>（POPs条約規制、水道法要検討項目対応）</w:t>
            </w:r>
          </w:p>
        </w:tc>
      </w:tr>
      <w:tr w:rsidR="0003071E" w:rsidRPr="00510D06" w14:paraId="1C61A99A" w14:textId="77777777" w:rsidTr="00105A52">
        <w:trPr>
          <w:trHeight w:val="311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F98C8F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922E22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10087AC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  <w:t>□　2成分コース（PFOA・PFOS）</w:t>
            </w:r>
          </w:p>
        </w:tc>
      </w:tr>
      <w:tr w:rsidR="0003071E" w:rsidRPr="00510D06" w14:paraId="5B6C38F9" w14:textId="77777777" w:rsidTr="00105A52">
        <w:trPr>
          <w:trHeight w:val="241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443CC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99D48F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F7C378E" w14:textId="77777777" w:rsidR="0003071E" w:rsidRPr="0003071E" w:rsidRDefault="0003071E" w:rsidP="0003071E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2"/>
                <w:szCs w:val="1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2"/>
                <w:szCs w:val="12"/>
                <w14:ligatures w14:val="none"/>
              </w:rPr>
              <w:t>（水質管理目標設定項目、PFOA・PFOSの合算で50ng/L）</w:t>
            </w:r>
          </w:p>
        </w:tc>
      </w:tr>
      <w:tr w:rsidR="0003071E" w:rsidRPr="00510D06" w14:paraId="1C87E647" w14:textId="77777777" w:rsidTr="00105A52">
        <w:trPr>
          <w:trHeight w:val="341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281FF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1EFCC" w14:textId="0586F6C3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食品・肥料・土壌等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7E94EF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  <w:t>□　7成分（PFOA・PFOS・PFHxS・PFNA・PFDA・PFUnDA・N-MeFOSAA）</w:t>
            </w:r>
          </w:p>
        </w:tc>
      </w:tr>
      <w:tr w:rsidR="0003071E" w:rsidRPr="00510D06" w14:paraId="7C2B9DF2" w14:textId="77777777" w:rsidTr="00105A52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9E545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FD59B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868810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  <w:t>□　2成分コース（PFOA・PFOS）</w:t>
            </w:r>
          </w:p>
        </w:tc>
      </w:tr>
      <w:tr w:rsidR="0003071E" w:rsidRPr="00510D06" w14:paraId="5F8F7D05" w14:textId="77777777" w:rsidTr="00105A52">
        <w:trPr>
          <w:trHeight w:val="341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30573F08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速報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E1F6" w14:textId="3EEF52A4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5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E5BDA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  <w:t>◯　FAXでの速報を希望する</w:t>
            </w:r>
            <w:r w:rsidRPr="0003071E">
              <w:rPr>
                <w:rFonts w:ascii="ＭＳ Ｐゴシック" w:eastAsia="ＭＳ Ｐゴシック" w:hAnsi="ＭＳ Ｐゴシック" w:cs="HGSｺﾞｼｯｸM" w:hint="eastAsia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  <w:t>（FAX番号必須）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6B0F4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  <w:t>FAX：</w:t>
            </w:r>
          </w:p>
        </w:tc>
      </w:tr>
      <w:tr w:rsidR="0003071E" w:rsidRPr="00510D06" w14:paraId="364588BF" w14:textId="77777777" w:rsidTr="00105A52">
        <w:trPr>
          <w:trHeight w:val="20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BC16B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1160C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7857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8"/>
                <w:szCs w:val="18"/>
                <w14:ligatures w14:val="none"/>
              </w:rPr>
              <w:t>◯　E-mailでの速報を希望する</w:t>
            </w:r>
            <w:r w:rsidRPr="0003071E">
              <w:rPr>
                <w:rFonts w:ascii="ＭＳ Ｐゴシック" w:eastAsia="ＭＳ Ｐゴシック" w:hAnsi="ＭＳ Ｐゴシック" w:cs="HGSｺﾞｼｯｸM" w:hint="eastAsia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  <w:t>（E-mailアドレス必須）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487F3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  <w:t>Email：</w:t>
            </w:r>
          </w:p>
        </w:tc>
      </w:tr>
      <w:tr w:rsidR="0003071E" w:rsidRPr="00510D06" w14:paraId="34974494" w14:textId="77777777" w:rsidTr="00105A52">
        <w:trPr>
          <w:trHeight w:val="402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249BD577" w14:textId="77777777" w:rsidR="0003071E" w:rsidRPr="0003071E" w:rsidRDefault="0003071E" w:rsidP="0003071E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B0F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ＭＳ Ｐゴシック" w:hint="eastAsia"/>
                <w:color w:val="00B0F0"/>
                <w:kern w:val="0"/>
                <w:szCs w:val="22"/>
                <w14:ligatures w14:val="none"/>
              </w:rPr>
              <w:t>共有</w:t>
            </w:r>
          </w:p>
        </w:tc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58F40D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6"/>
                <w:szCs w:val="16"/>
                <w14:ligatures w14:val="none"/>
              </w:rPr>
              <w:t>当センターは募金によって運営されています。分析結果について依頼者の個人情報が守られる範囲で学術・社会貢献分野にデータを利用させていただくことがあります。</w:t>
            </w:r>
            <w:r w:rsidRPr="0003071E">
              <w:rPr>
                <w:rFonts w:ascii="ＭＳ Ｐゴシック" w:eastAsia="ＭＳ Ｐゴシック" w:hAnsi="ＭＳ Ｐゴシック" w:cs="HGSｺﾞｼｯｸM" w:hint="eastAsia"/>
                <w:b/>
                <w:bCs/>
                <w:color w:val="00B0F0"/>
                <w:kern w:val="0"/>
                <w:sz w:val="16"/>
                <w:szCs w:val="16"/>
                <w14:ligatures w14:val="none"/>
              </w:rPr>
              <w:t>データ共有に協力できない方はチェックを付けてください。</w:t>
            </w:r>
          </w:p>
        </w:tc>
      </w:tr>
      <w:tr w:rsidR="0003071E" w:rsidRPr="00510D06" w14:paraId="23C70764" w14:textId="77777777" w:rsidTr="00105A52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EC1E6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B0F0"/>
                <w:kern w:val="0"/>
                <w:szCs w:val="22"/>
                <w14:ligatures w14:val="none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1701E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b/>
                <w:bCs/>
                <w:color w:val="00B0F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b/>
                <w:bCs/>
                <w:color w:val="00B0F0"/>
                <w:kern w:val="0"/>
                <w:szCs w:val="22"/>
                <w14:ligatures w14:val="none"/>
              </w:rPr>
              <w:t>□　共有に同意しません（※同意の有無で契約内容や品質に差はありません）</w:t>
            </w:r>
          </w:p>
        </w:tc>
      </w:tr>
      <w:tr w:rsidR="0003071E" w:rsidRPr="0003071E" w14:paraId="539D803C" w14:textId="77777777" w:rsidTr="00EB2651">
        <w:trPr>
          <w:trHeight w:val="255"/>
        </w:trPr>
        <w:tc>
          <w:tcPr>
            <w:tcW w:w="107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34EA9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4"/>
                <w:szCs w:val="14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4"/>
                <w:szCs w:val="14"/>
                <w14:ligatures w14:val="none"/>
              </w:rPr>
              <w:t>依頼は必ずFAX・電話・メール等で分析依頼予約・発送日の確認を取ってからお願いします。未確認試料は安全面の観点からお受けできません。</w:t>
            </w:r>
          </w:p>
        </w:tc>
      </w:tr>
      <w:tr w:rsidR="0003071E" w:rsidRPr="00510D06" w14:paraId="13C672CD" w14:textId="77777777" w:rsidTr="00EB2651">
        <w:trPr>
          <w:trHeight w:val="255"/>
        </w:trPr>
        <w:tc>
          <w:tcPr>
            <w:tcW w:w="573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6BA4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kern w:val="0"/>
                <w:sz w:val="14"/>
                <w:szCs w:val="14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kern w:val="0"/>
                <w:sz w:val="14"/>
                <w:szCs w:val="14"/>
                <w14:ligatures w14:val="none"/>
              </w:rPr>
              <w:t>この依頼書を、送付される試料と照合できる形で同梱してお送りください。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575C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23A8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EFEC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0F5F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/>
                <w:color w:val="000000"/>
                <w:kern w:val="0"/>
                <w:sz w:val="14"/>
                <w:szCs w:val="14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</w:t>
            </w:r>
          </w:p>
        </w:tc>
      </w:tr>
      <w:tr w:rsidR="0003071E" w:rsidRPr="0003071E" w14:paraId="03795574" w14:textId="77777777" w:rsidTr="00EB2651">
        <w:trPr>
          <w:trHeight w:val="255"/>
        </w:trPr>
        <w:tc>
          <w:tcPr>
            <w:tcW w:w="107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EDA4B" w14:textId="77777777" w:rsidR="0003071E" w:rsidRPr="0003071E" w:rsidRDefault="0003071E" w:rsidP="0003071E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HGSｺﾞｼｯｸM" w:hint="eastAsia"/>
                <w:color w:val="00B050"/>
                <w:kern w:val="0"/>
                <w:sz w:val="14"/>
                <w:szCs w:val="14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B050"/>
                <w:kern w:val="0"/>
                <w:sz w:val="14"/>
                <w:szCs w:val="14"/>
                <w14:ligatures w14:val="none"/>
              </w:rPr>
              <w:t>※分析サポーター登録をご予約と同時に行うこともできます。</w:t>
            </w:r>
          </w:p>
        </w:tc>
      </w:tr>
      <w:tr w:rsidR="0003071E" w:rsidRPr="0003071E" w14:paraId="23D06D1C" w14:textId="77777777" w:rsidTr="00EB2651">
        <w:trPr>
          <w:trHeight w:val="341"/>
        </w:trPr>
        <w:tc>
          <w:tcPr>
            <w:tcW w:w="107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FED53" w14:textId="77777777" w:rsidR="0003071E" w:rsidRPr="0003071E" w:rsidRDefault="0003071E" w:rsidP="0003071E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  <w:t xml:space="preserve">サンプル送付先：〒173-0025　東京都板橋区熊野町47-11　農民連食品分析センター　</w:t>
            </w:r>
          </w:p>
        </w:tc>
      </w:tr>
      <w:tr w:rsidR="0003071E" w:rsidRPr="0003071E" w14:paraId="462BA38B" w14:textId="77777777" w:rsidTr="00EB2651">
        <w:trPr>
          <w:trHeight w:val="362"/>
        </w:trPr>
        <w:tc>
          <w:tcPr>
            <w:tcW w:w="107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68A7D" w14:textId="77777777" w:rsidR="0003071E" w:rsidRPr="0003071E" w:rsidRDefault="0003071E" w:rsidP="0003071E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</w:pPr>
            <w:r w:rsidRPr="0003071E">
              <w:rPr>
                <w:rFonts w:ascii="ＭＳ Ｐゴシック" w:eastAsia="ＭＳ Ｐゴシック" w:hAnsi="ＭＳ Ｐゴシック" w:cs="HGSｺﾞｼｯｸM" w:hint="eastAsia"/>
                <w:color w:val="000000"/>
                <w:kern w:val="0"/>
                <w:szCs w:val="22"/>
                <w14:ligatures w14:val="none"/>
              </w:rPr>
              <w:t>FAX:03-3959-5660　Tel:03-5926-5131　E-mail:infobunseki@nouminren.ne.jp</w:t>
            </w:r>
          </w:p>
        </w:tc>
      </w:tr>
    </w:tbl>
    <w:p w14:paraId="5085AF58" w14:textId="77777777" w:rsidR="00D93AF6" w:rsidRPr="00510D06" w:rsidRDefault="00D93AF6">
      <w:pPr>
        <w:rPr>
          <w:rFonts w:ascii="ＭＳ Ｐゴシック" w:eastAsia="ＭＳ Ｐゴシック" w:hAnsi="ＭＳ Ｐゴシック"/>
        </w:rPr>
      </w:pPr>
    </w:p>
    <w:sectPr w:rsidR="00D93AF6" w:rsidRPr="00510D06" w:rsidSect="00D52C66">
      <w:pgSz w:w="11906" w:h="16838"/>
      <w:pgMar w:top="340" w:right="567" w:bottom="340" w:left="56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ｺﾞｼｯｸM">
    <w:altName w:val="Yu Gothic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bordersDoNotSurroundHeader/>
  <w:bordersDoNotSurroundFooter/>
  <w:defaultTabStop w:val="84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1E"/>
    <w:rsid w:val="0003071E"/>
    <w:rsid w:val="00105A52"/>
    <w:rsid w:val="00275BBA"/>
    <w:rsid w:val="0033378D"/>
    <w:rsid w:val="00333D96"/>
    <w:rsid w:val="004E6A8C"/>
    <w:rsid w:val="00510D06"/>
    <w:rsid w:val="00556707"/>
    <w:rsid w:val="00850A52"/>
    <w:rsid w:val="0085313B"/>
    <w:rsid w:val="009E762E"/>
    <w:rsid w:val="00AE5190"/>
    <w:rsid w:val="00C5516B"/>
    <w:rsid w:val="00D52C66"/>
    <w:rsid w:val="00D93AF6"/>
    <w:rsid w:val="00DC239B"/>
    <w:rsid w:val="00EA5545"/>
    <w:rsid w:val="00EB2651"/>
    <w:rsid w:val="00EB3B66"/>
    <w:rsid w:val="00ED2A6A"/>
    <w:rsid w:val="00EF16E2"/>
    <w:rsid w:val="00F166C5"/>
    <w:rsid w:val="00F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2E83D"/>
  <w15:chartTrackingRefBased/>
  <w15:docId w15:val="{72255407-8C61-4D4C-BB42-4FB925BA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7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7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7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7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7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7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7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7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07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07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07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07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07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07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07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07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0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0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7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07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0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07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0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dc:description/>
  <cp:lastModifiedBy>t073240</cp:lastModifiedBy>
  <cp:revision>14</cp:revision>
  <cp:lastPrinted>2025-04-25T03:12:00Z</cp:lastPrinted>
  <dcterms:created xsi:type="dcterms:W3CDTF">2025-04-25T03:04:00Z</dcterms:created>
  <dcterms:modified xsi:type="dcterms:W3CDTF">2025-04-25T03:15:00Z</dcterms:modified>
</cp:coreProperties>
</file>